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68DB8" w14:textId="77777777" w:rsidR="001517BC" w:rsidRPr="00ED5296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ED5296">
        <w:rPr>
          <w:rFonts w:ascii="Sylfaen" w:hAnsi="Sylfaen"/>
          <w:b/>
          <w:szCs w:val="24"/>
        </w:rPr>
        <w:t>ОБЪЯВЛЕНИЕ</w:t>
      </w:r>
    </w:p>
    <w:p w14:paraId="5F979C64" w14:textId="77777777" w:rsidR="00DE1183" w:rsidRPr="00ED5296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ED5296">
        <w:rPr>
          <w:rFonts w:ascii="Sylfaen" w:hAnsi="Sylfaen"/>
          <w:b/>
          <w:szCs w:val="24"/>
        </w:rPr>
        <w:t>о заключенном договоре</w:t>
      </w:r>
    </w:p>
    <w:p w14:paraId="56578C48" w14:textId="302BE12F" w:rsidR="005461BC" w:rsidRPr="00ED5296" w:rsidRDefault="001815D8" w:rsidP="00893B53">
      <w:pPr>
        <w:tabs>
          <w:tab w:val="left" w:pos="6804"/>
        </w:tabs>
        <w:ind w:left="567" w:hanging="567"/>
        <w:jc w:val="both"/>
        <w:rPr>
          <w:rFonts w:ascii="Sylfaen" w:hAnsi="Sylfaen" w:cs="Sylfaen"/>
          <w:sz w:val="20"/>
        </w:rPr>
      </w:pPr>
      <w:r w:rsidRPr="00ED5296">
        <w:rPr>
          <w:rFonts w:ascii="Sylfaen" w:hAnsi="Sylfaen" w:cs="Sylfaen"/>
          <w:sz w:val="20"/>
        </w:rPr>
        <w:t xml:space="preserve">         ОБЩЕСТВЕННАЯ ТЕЛЕКОМПАНИЯ АРМЕНИИ  ЗАО</w:t>
      </w:r>
      <w:r w:rsidR="005461BC" w:rsidRPr="00ED5296">
        <w:rPr>
          <w:rFonts w:ascii="Sylfaen" w:hAnsi="Sylfaen"/>
          <w:sz w:val="20"/>
        </w:rPr>
        <w:t xml:space="preserve"> </w:t>
      </w:r>
      <w:r w:rsidR="005461BC" w:rsidRPr="00ED5296">
        <w:rPr>
          <w:rFonts w:ascii="Sylfaen" w:hAnsi="Sylfaen" w:cs="Sylfaen"/>
          <w:sz w:val="20"/>
        </w:rPr>
        <w:t>ниже пре</w:t>
      </w:r>
      <w:r w:rsidRPr="00ED5296">
        <w:rPr>
          <w:rFonts w:ascii="Sylfaen" w:hAnsi="Sylfaen" w:cs="Sylfaen"/>
          <w:sz w:val="20"/>
        </w:rPr>
        <w:t xml:space="preserve">дставляет информацию о договоре </w:t>
      </w:r>
      <w:r w:rsidR="003939D3" w:rsidRPr="00ED5296">
        <w:rPr>
          <w:rFonts w:ascii="Sylfaen" w:hAnsi="Sylfaen" w:cs="Sylfaen"/>
          <w:sz w:val="20"/>
        </w:rPr>
        <w:t>№</w:t>
      </w:r>
      <w:r w:rsidR="00F21244" w:rsidRPr="00ED5296">
        <w:rPr>
          <w:rFonts w:ascii="Sylfaen" w:hAnsi="Sylfaen" w:cs="Sylfaen"/>
          <w:sz w:val="20"/>
        </w:rPr>
        <w:t xml:space="preserve"> </w:t>
      </w:r>
      <w:r w:rsidR="00962A36" w:rsidRPr="00962A36">
        <w:rPr>
          <w:rFonts w:ascii="Sylfaen" w:hAnsi="Sylfaen" w:cs="Sylfaen"/>
          <w:sz w:val="20"/>
        </w:rPr>
        <w:t>HHH-MAAPDzB-20/</w:t>
      </w:r>
      <w:r w:rsidR="00962A36">
        <w:rPr>
          <w:rFonts w:ascii="Sylfaen" w:hAnsi="Sylfaen" w:cs="Sylfaen"/>
          <w:sz w:val="20"/>
          <w:lang w:val="hy-AM"/>
        </w:rPr>
        <w:t>5</w:t>
      </w:r>
      <w:r w:rsidR="00962A36" w:rsidRPr="00962A36">
        <w:rPr>
          <w:rFonts w:ascii="Sylfaen" w:hAnsi="Sylfaen" w:cs="Sylfaen"/>
          <w:sz w:val="20"/>
        </w:rPr>
        <w:t>-</w:t>
      </w:r>
      <w:r w:rsidR="00962A36">
        <w:rPr>
          <w:rFonts w:ascii="Sylfaen" w:hAnsi="Sylfaen" w:cs="Sylfaen"/>
          <w:sz w:val="20"/>
          <w:lang w:val="hy-AM"/>
        </w:rPr>
        <w:t>P</w:t>
      </w:r>
      <w:r w:rsidR="005461BC" w:rsidRPr="00ED5296">
        <w:rPr>
          <w:rFonts w:ascii="Sylfaen" w:hAnsi="Sylfaen" w:cs="Sylfaen"/>
          <w:sz w:val="20"/>
        </w:rPr>
        <w:t xml:space="preserve">, заключенном </w:t>
      </w:r>
      <w:r w:rsidR="00E37DE3" w:rsidRPr="00ED5296">
        <w:rPr>
          <w:rFonts w:ascii="Sylfaen" w:hAnsi="Sylfaen" w:cs="Sylfaen"/>
          <w:sz w:val="20"/>
        </w:rPr>
        <w:t xml:space="preserve"> 0</w:t>
      </w:r>
      <w:r w:rsidR="00962A36">
        <w:rPr>
          <w:rFonts w:ascii="Sylfaen" w:hAnsi="Sylfaen" w:cs="Sylfaen"/>
          <w:sz w:val="20"/>
          <w:lang w:val="hy-AM"/>
        </w:rPr>
        <w:t>2</w:t>
      </w:r>
      <w:r w:rsidR="004313A9" w:rsidRPr="00ED5296">
        <w:rPr>
          <w:rFonts w:ascii="Sylfaen" w:hAnsi="Sylfaen" w:cs="Sylfaen"/>
          <w:sz w:val="20"/>
        </w:rPr>
        <w:t xml:space="preserve"> </w:t>
      </w:r>
      <w:r w:rsidR="00962A36" w:rsidRPr="00962A36">
        <w:rPr>
          <w:rFonts w:ascii="Sylfaen" w:hAnsi="Sylfaen" w:cs="Sylfaen"/>
          <w:sz w:val="20"/>
        </w:rPr>
        <w:t>марта</w:t>
      </w:r>
      <w:r w:rsidR="00F21244" w:rsidRPr="00ED5296">
        <w:rPr>
          <w:rFonts w:ascii="Sylfaen" w:hAnsi="Sylfaen" w:cs="Sylfaen"/>
          <w:sz w:val="20"/>
        </w:rPr>
        <w:t xml:space="preserve"> </w:t>
      </w:r>
      <w:r w:rsidR="004A794C" w:rsidRPr="00ED5296">
        <w:rPr>
          <w:rFonts w:ascii="Sylfaen" w:hAnsi="Sylfaen" w:cs="Sylfaen"/>
          <w:sz w:val="20"/>
        </w:rPr>
        <w:t>20</w:t>
      </w:r>
      <w:r w:rsidR="00A125DB" w:rsidRPr="00ED5296">
        <w:rPr>
          <w:rFonts w:ascii="Sylfaen" w:hAnsi="Sylfaen" w:cs="Sylfaen"/>
          <w:sz w:val="20"/>
        </w:rPr>
        <w:t>20</w:t>
      </w:r>
      <w:r w:rsidR="004A794C" w:rsidRPr="00ED5296">
        <w:rPr>
          <w:rFonts w:ascii="Sylfaen" w:hAnsi="Sylfaen" w:cs="Sylfaen"/>
          <w:sz w:val="20"/>
        </w:rPr>
        <w:t xml:space="preserve"> года</w:t>
      </w:r>
      <w:r w:rsidR="008F4088" w:rsidRPr="00ED5296">
        <w:rPr>
          <w:rFonts w:ascii="Sylfaen" w:hAnsi="Sylfaen" w:cs="Sylfaen"/>
          <w:sz w:val="20"/>
        </w:rPr>
        <w:t xml:space="preserve">в результате </w:t>
      </w:r>
      <w:r w:rsidRPr="00ED5296">
        <w:rPr>
          <w:rFonts w:ascii="Sylfaen" w:hAnsi="Sylfaen" w:cs="Sylfaen"/>
          <w:sz w:val="20"/>
        </w:rPr>
        <w:t xml:space="preserve">процедуры закупки </w:t>
      </w:r>
      <w:r w:rsidR="008F36E5" w:rsidRPr="00ED5296">
        <w:rPr>
          <w:rFonts w:ascii="Sylfaen" w:hAnsi="Sylfaen" w:cs="Sylfaen"/>
          <w:sz w:val="20"/>
        </w:rPr>
        <w:t>по</w:t>
      </w:r>
      <w:r w:rsidR="00620A72" w:rsidRPr="00ED5296">
        <w:rPr>
          <w:rFonts w:ascii="Sylfaen" w:hAnsi="Sylfaen" w:cs="Sylfaen"/>
          <w:sz w:val="20"/>
        </w:rPr>
        <w:t>д</w:t>
      </w:r>
      <w:r w:rsidR="008F36E5" w:rsidRPr="00ED5296">
        <w:rPr>
          <w:rFonts w:ascii="Sylfaen" w:hAnsi="Sylfaen" w:cs="Sylfaen"/>
          <w:sz w:val="20"/>
        </w:rPr>
        <w:t xml:space="preserve"> код</w:t>
      </w:r>
      <w:r w:rsidR="00620A72" w:rsidRPr="00ED5296">
        <w:rPr>
          <w:rFonts w:ascii="Sylfaen" w:hAnsi="Sylfaen" w:cs="Sylfaen"/>
          <w:sz w:val="20"/>
        </w:rPr>
        <w:t>ом</w:t>
      </w:r>
      <w:r w:rsidR="00F21244" w:rsidRPr="00ED5296">
        <w:rPr>
          <w:rFonts w:ascii="Sylfaen" w:hAnsi="Sylfaen" w:cs="Sylfaen"/>
          <w:sz w:val="20"/>
        </w:rPr>
        <w:t xml:space="preserve"> </w:t>
      </w:r>
      <w:r w:rsidR="00DD0C30" w:rsidRPr="00ED5296">
        <w:rPr>
          <w:rFonts w:ascii="Sylfaen" w:hAnsi="Sylfaen" w:cs="Sylfaen"/>
          <w:sz w:val="20"/>
        </w:rPr>
        <w:t>№</w:t>
      </w:r>
      <w:r w:rsidR="00F21244" w:rsidRPr="00ED5296">
        <w:rPr>
          <w:rFonts w:ascii="Sylfaen" w:hAnsi="Sylfaen" w:cs="Sylfaen"/>
          <w:sz w:val="20"/>
        </w:rPr>
        <w:t xml:space="preserve"> </w:t>
      </w:r>
      <w:r w:rsidR="00962A36" w:rsidRPr="00962A36">
        <w:rPr>
          <w:rFonts w:ascii="Sylfaen" w:hAnsi="Sylfaen" w:cs="Sylfaen"/>
          <w:sz w:val="20"/>
        </w:rPr>
        <w:t>HHH-MAAPDzB-20/</w:t>
      </w:r>
      <w:r w:rsidR="00962A36">
        <w:rPr>
          <w:rFonts w:ascii="Sylfaen" w:hAnsi="Sylfaen" w:cs="Sylfaen"/>
          <w:sz w:val="20"/>
          <w:lang w:val="hy-AM"/>
        </w:rPr>
        <w:t>5</w:t>
      </w:r>
      <w:r w:rsidR="00962A36" w:rsidRPr="00962A36">
        <w:rPr>
          <w:rFonts w:ascii="Sylfaen" w:hAnsi="Sylfaen" w:cs="Sylfaen"/>
          <w:sz w:val="20"/>
        </w:rPr>
        <w:t>-</w:t>
      </w:r>
      <w:r w:rsidR="00962A36">
        <w:rPr>
          <w:rFonts w:ascii="Sylfaen" w:hAnsi="Sylfaen" w:cs="Sylfaen"/>
          <w:sz w:val="20"/>
          <w:lang w:val="hy-AM"/>
        </w:rPr>
        <w:t>P</w:t>
      </w:r>
      <w:r w:rsidR="00E37DE3" w:rsidRPr="00ED5296">
        <w:rPr>
          <w:rFonts w:ascii="Sylfaen" w:hAnsi="Sylfaen" w:cs="Sylfaen"/>
          <w:sz w:val="20"/>
        </w:rPr>
        <w:t xml:space="preserve"> </w:t>
      </w:r>
      <w:r w:rsidR="005461BC" w:rsidRPr="00ED5296">
        <w:rPr>
          <w:rFonts w:ascii="Sylfaen" w:hAnsi="Sylfaen" w:cs="Sylfaen"/>
          <w:sz w:val="20"/>
        </w:rPr>
        <w:t>орг</w:t>
      </w:r>
      <w:r w:rsidR="00620A72" w:rsidRPr="00ED5296">
        <w:rPr>
          <w:rFonts w:ascii="Sylfaen" w:hAnsi="Sylfaen" w:cs="Sylfaen"/>
          <w:sz w:val="20"/>
        </w:rPr>
        <w:t xml:space="preserve">анизованной с целью </w:t>
      </w:r>
      <w:r w:rsidR="00C96B8D" w:rsidRPr="00ED5296">
        <w:rPr>
          <w:rFonts w:ascii="Sylfaen" w:hAnsi="Sylfaen" w:cs="Sylfaen"/>
          <w:sz w:val="20"/>
        </w:rPr>
        <w:t>необходимого для своих нужд</w:t>
      </w:r>
      <w:r w:rsidR="006840B6" w:rsidRPr="00ED5296">
        <w:rPr>
          <w:rFonts w:ascii="Sylfaen" w:hAnsi="Sylfaen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ED5296" w14:paraId="6E43A9D0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7AD8BD5" w14:textId="77777777" w:rsidR="005461BC" w:rsidRPr="00ED5296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57DA56E0" w14:textId="77777777" w:rsidR="005461BC" w:rsidRPr="00ED5296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ED5296" w14:paraId="7BA38FF9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4D6739E" w14:textId="77777777" w:rsidR="009F073F" w:rsidRPr="00ED5296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номер </w:t>
            </w:r>
            <w:r w:rsidR="005461BC" w:rsidRPr="00ED5296">
              <w:rPr>
                <w:rFonts w:ascii="Sylfaen" w:hAnsi="Sylfaen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221E5356" w14:textId="77777777" w:rsidR="009F073F" w:rsidRPr="00ED5296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06FC30B" w14:textId="77777777" w:rsidR="009F073F" w:rsidRPr="00ED5296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единица </w:t>
            </w:r>
            <w:r w:rsidR="005461BC" w:rsidRPr="00ED5296">
              <w:rPr>
                <w:rFonts w:ascii="Sylfaen" w:hAnsi="Sylfaen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5A9A2455" w14:textId="77777777" w:rsidR="009F073F" w:rsidRPr="00ED5296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670B894" w14:textId="77777777" w:rsidR="009F073F" w:rsidRPr="00ED5296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0D65FA0F" w14:textId="77777777" w:rsidR="009F073F" w:rsidRPr="00ED5296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C36C155" w14:textId="77777777" w:rsidR="009F073F" w:rsidRPr="00ED5296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D5296" w14:paraId="352E03AC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CD74934" w14:textId="77777777" w:rsidR="009F073F" w:rsidRPr="00ED52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7A203291" w14:textId="77777777" w:rsidR="009F073F" w:rsidRPr="00ED52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040ED58" w14:textId="77777777" w:rsidR="009F073F" w:rsidRPr="00ED52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15DE2ECD" w14:textId="77777777" w:rsidR="009F073F" w:rsidRPr="00ED5296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07B61C2F" w14:textId="77777777" w:rsidR="009F073F" w:rsidRPr="00ED5296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063E2E8" w14:textId="77777777" w:rsidR="009F073F" w:rsidRPr="00ED5296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3939D3" w:rsidRPr="00ED5296">
              <w:rPr>
                <w:rFonts w:ascii="Sylfaen" w:hAnsi="Sylfaen"/>
                <w:b/>
                <w:sz w:val="14"/>
                <w:szCs w:val="14"/>
              </w:rPr>
              <w:t xml:space="preserve">драмов </w:t>
            </w:r>
            <w:r w:rsidRPr="00ED5296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304C216" w14:textId="77777777" w:rsidR="009F073F" w:rsidRPr="00ED52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8969DBC" w14:textId="77777777" w:rsidR="009F073F" w:rsidRPr="00ED52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ED5296" w14:paraId="6F1E3EB5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FB72C" w14:textId="77777777" w:rsidR="009F073F" w:rsidRPr="00ED52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2FD16" w14:textId="77777777" w:rsidR="009F073F" w:rsidRPr="00ED52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3F044" w14:textId="77777777" w:rsidR="009F073F" w:rsidRPr="00ED52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507D0" w14:textId="77777777" w:rsidR="009F073F" w:rsidRPr="00ED52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AFB9" w14:textId="77777777" w:rsidR="009F073F" w:rsidRPr="00ED52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7267E" w14:textId="77777777" w:rsidR="009F073F" w:rsidRPr="00ED5296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3CAB41" w14:textId="77777777" w:rsidR="009F073F" w:rsidRPr="00ED52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1582C3A5" w14:textId="77777777" w:rsidR="009F073F" w:rsidRPr="00ED52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4983B0D" w14:textId="77777777" w:rsidR="009F073F" w:rsidRPr="00ED52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35750" w:rsidRPr="00ED5296" w14:paraId="6C60A802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6588F8D" w14:textId="77777777" w:rsidR="00435750" w:rsidRPr="00ED5296" w:rsidRDefault="00435750" w:rsidP="00A56D72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  <w:r w:rsidRPr="00ED5296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E880058" w14:textId="43F86007" w:rsidR="00435750" w:rsidRPr="00962A36" w:rsidRDefault="00962A36" w:rsidP="00AB151A">
            <w:pPr>
              <w:contextualSpacing/>
              <w:jc w:val="center"/>
              <w:rPr>
                <w:rFonts w:ascii="Sylfaen" w:hAnsi="Sylfaen" w:cs="Sylfaen"/>
                <w:sz w:val="20"/>
              </w:rPr>
            </w:pPr>
            <w:r w:rsidRPr="00962A36">
              <w:rPr>
                <w:rFonts w:ascii="Sylfaen" w:hAnsi="Sylfaen" w:cs="Sylfaen"/>
                <w:sz w:val="20"/>
              </w:rPr>
              <w:t>сувенир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20E02" w14:textId="3AF4C6E6" w:rsidR="00435750" w:rsidRPr="00962A36" w:rsidRDefault="00962A36" w:rsidP="00A56D72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962A36">
              <w:rPr>
                <w:rFonts w:ascii="Sylfaen" w:hAnsi="Sylfaen" w:cs="Sylfaen"/>
                <w:sz w:val="20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014A1" w14:textId="77777777" w:rsidR="00435750" w:rsidRPr="00962A36" w:rsidRDefault="00435750" w:rsidP="00A56D72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43D48" w14:textId="33912AAF" w:rsidR="00435750" w:rsidRPr="00962A36" w:rsidRDefault="00962A36" w:rsidP="00D40798">
            <w:pPr>
              <w:jc w:val="center"/>
              <w:rPr>
                <w:rFonts w:ascii="Sylfaen" w:hAnsi="Sylfaen" w:cs="Sylfaen"/>
                <w:sz w:val="20"/>
              </w:rPr>
            </w:pPr>
            <w:r w:rsidRPr="00962A36">
              <w:rPr>
                <w:rFonts w:ascii="Sylfaen" w:hAnsi="Sylfaen" w:cs="Sylfaen"/>
                <w:sz w:val="20"/>
              </w:rPr>
              <w:t>270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FC6FF" w14:textId="77777777" w:rsidR="00435750" w:rsidRPr="00962A36" w:rsidRDefault="00435750" w:rsidP="00D4079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22EA7" w14:textId="5FE77E86" w:rsidR="00435750" w:rsidRPr="00962A36" w:rsidRDefault="00962A36" w:rsidP="00D40798">
            <w:pPr>
              <w:jc w:val="center"/>
              <w:rPr>
                <w:rFonts w:ascii="Sylfaen" w:hAnsi="Sylfaen" w:cs="Sylfaen"/>
                <w:sz w:val="20"/>
              </w:rPr>
            </w:pPr>
            <w:r w:rsidRPr="00962A36">
              <w:rPr>
                <w:rFonts w:ascii="Sylfaen" w:hAnsi="Sylfaen" w:cs="Sylfaen"/>
                <w:sz w:val="20"/>
              </w:rPr>
              <w:t>972000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1D242E" w14:textId="2FB6B903" w:rsidR="00435750" w:rsidRPr="00962A36" w:rsidRDefault="00962A36" w:rsidP="00E37DE3">
            <w:pPr>
              <w:contextualSpacing/>
              <w:jc w:val="center"/>
              <w:rPr>
                <w:rFonts w:ascii="Sylfaen" w:hAnsi="Sylfaen" w:cs="Sylfaen"/>
                <w:sz w:val="20"/>
              </w:rPr>
            </w:pPr>
            <w:r w:rsidRPr="00962A36">
              <w:rPr>
                <w:rFonts w:ascii="Sylfaen" w:hAnsi="Sylfaen" w:cs="Sylfaen"/>
                <w:sz w:val="20"/>
              </w:rPr>
              <w:t>Бальзамдлягуб 5 млизабрикосовыхкосточек, маслодлялицаизабрикосовыхкосточек, 30 мл, в фирменном беломбумажномпакете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702BB" w14:textId="096A2F8E" w:rsidR="00435750" w:rsidRPr="00962A36" w:rsidRDefault="00962A36" w:rsidP="00E37DE3">
            <w:pPr>
              <w:contextualSpacing/>
              <w:jc w:val="center"/>
              <w:rPr>
                <w:rFonts w:ascii="Sylfaen" w:hAnsi="Sylfaen" w:cs="Sylfaen"/>
                <w:sz w:val="20"/>
              </w:rPr>
            </w:pPr>
            <w:r w:rsidRPr="00962A36">
              <w:rPr>
                <w:rFonts w:ascii="Sylfaen" w:hAnsi="Sylfaen" w:cs="Sylfaen"/>
                <w:sz w:val="20"/>
              </w:rPr>
              <w:t>Бальзамдлягуб 5 млизабрикосовыхкосточек, маслодлялицаизабрикосовыхкосточек, 30 мл, в фирменном беломбумажномпакете</w:t>
            </w:r>
          </w:p>
        </w:tc>
      </w:tr>
      <w:tr w:rsidR="004714A0" w:rsidRPr="00ED5296" w14:paraId="30310E90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31A3A07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ED5296" w14:paraId="2A316189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872FE" w14:textId="77777777" w:rsidR="004714A0" w:rsidRPr="00ED5296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05B75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ED5296" w14:paraId="5BF33C09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37789EE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17BABCB0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53178A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ED5296" w14:paraId="0F9D0E8E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55E36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C3941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D1AFF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1A52B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A3843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53C9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3F9A5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Прочее</w:t>
            </w:r>
          </w:p>
        </w:tc>
      </w:tr>
      <w:tr w:rsidR="004714A0" w:rsidRPr="00ED5296" w14:paraId="58AF28A3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4085F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1F37D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6C71E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1B964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215F5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2FAC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EA0E5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ED5296" w14:paraId="4C938257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2B6DEF0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ED5296" w14:paraId="6AD4555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C25B0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13EA1DC" w14:textId="2B869FB9" w:rsidR="004714A0" w:rsidRPr="00ED5296" w:rsidRDefault="00962A36" w:rsidP="00AB151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eastAsia="MS Mincho" w:hAnsi="MS Mincho" w:cs="MS Mincho"/>
                <w:b/>
                <w:sz w:val="14"/>
                <w:szCs w:val="14"/>
                <w:lang w:val="en-US"/>
              </w:rPr>
              <w:t>02.03</w:t>
            </w:r>
            <w:r w:rsidR="00E37DE3"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="00E37DE3" w:rsidRPr="00ED5296">
              <w:rPr>
                <w:rFonts w:ascii="Sylfaen" w:hAnsi="Sylfaen"/>
                <w:b/>
                <w:sz w:val="14"/>
                <w:szCs w:val="14"/>
              </w:rPr>
              <w:t>г</w:t>
            </w:r>
            <w:r w:rsidR="00E37DE3"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ED5296" w14:paraId="6912CD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B5521" w14:textId="77777777" w:rsidR="004714A0" w:rsidRPr="00ED5296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ED52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DC181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56F11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ED5296" w14:paraId="673BBE0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2FD8B" w14:textId="77777777" w:rsidR="004714A0" w:rsidRPr="00ED5296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57F95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C58EA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ED5296" w14:paraId="334CD4C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71000" w14:textId="77777777" w:rsidR="004714A0" w:rsidRPr="00ED5296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DC5F1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F5E6D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67E6C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ED5296" w14:paraId="53CF7A7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B53BF" w14:textId="77777777" w:rsidR="004714A0" w:rsidRPr="00ED5296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8997B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4EE61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9F242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ED5296" w14:paraId="7B39AF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ABCD7" w14:textId="77777777" w:rsidR="004714A0" w:rsidRPr="00ED5296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B5D1F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04003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46D15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ED5296" w14:paraId="4C36C61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EFF1E35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0C792A8F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6C599340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437301F9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E1F93E3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ED5296" w14:paraId="7CABEEA5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F62612E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C36E227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08EADBD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ED5296" w14:paraId="49D3C313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AEF189D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1904155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75549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FB1A6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F2F3C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4714A0" w:rsidRPr="00ED5296" w14:paraId="796CA14A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F852B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4B796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3BDBA" w14:textId="77777777" w:rsidR="004714A0" w:rsidRPr="00ED5296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23FF1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BE34E" w14:textId="77777777" w:rsidR="004714A0" w:rsidRPr="00ED5296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C10C4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EBD21E" w14:textId="77777777" w:rsidR="004714A0" w:rsidRPr="00ED5296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8BB78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4714A0" w:rsidRPr="00ED5296" w14:paraId="3F74BA8B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77484A6" w14:textId="77777777" w:rsidR="004714A0" w:rsidRPr="00ED5296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2C11BC62" w14:textId="77777777" w:rsidR="004714A0" w:rsidRPr="00ED5296" w:rsidRDefault="004714A0" w:rsidP="00DC4364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962A36" w:rsidRPr="00ED5296" w14:paraId="30228D86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3026" w14:textId="77777777" w:rsidR="00962A36" w:rsidRPr="00ED5296" w:rsidRDefault="00962A36" w:rsidP="00962A36">
            <w:pPr>
              <w:jc w:val="center"/>
              <w:rPr>
                <w:rFonts w:ascii="Sylfaen" w:hAnsi="Sylfaen" w:cs="Sylfaen"/>
                <w:sz w:val="20"/>
              </w:rPr>
            </w:pPr>
            <w:r w:rsidRPr="00ED5296">
              <w:rPr>
                <w:rFonts w:ascii="Sylfaen" w:hAnsi="Sylfaen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10D9" w14:textId="78234026" w:rsidR="00962A36" w:rsidRPr="00ED5296" w:rsidRDefault="00962A36" w:rsidP="00962A36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ED5296">
              <w:rPr>
                <w:rFonts w:ascii="Sylfaen" w:hAnsi="Sylfaen"/>
                <w:sz w:val="20"/>
              </w:rPr>
              <w:t>ՕՕՕ</w:t>
            </w:r>
            <w:r w:rsidRPr="00ED5296">
              <w:rPr>
                <w:rFonts w:ascii="Sylfaen" w:hAnsi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Адели Энд стоун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2543629" w14:textId="3C8160D7" w:rsidR="00962A36" w:rsidRPr="00ED5296" w:rsidRDefault="00962A36" w:rsidP="00962A36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949860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3AEC13A" w14:textId="77777777" w:rsidR="00962A36" w:rsidRPr="00ED5296" w:rsidRDefault="00962A36" w:rsidP="00962A36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2378B24" w14:textId="4F6E0F63" w:rsidR="00962A36" w:rsidRPr="00ED5296" w:rsidRDefault="00962A36" w:rsidP="00962A36">
            <w:pPr>
              <w:jc w:val="center"/>
              <w:rPr>
                <w:rFonts w:ascii="Sylfaen" w:hAnsi="Sylfaen" w:cs="Arial"/>
                <w:sz w:val="20"/>
              </w:rPr>
            </w:pPr>
            <w:r w:rsidRPr="00C24BBB">
              <w:rPr>
                <w:rFonts w:ascii="Sylfaen" w:hAnsi="Sylfaen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7E198FB" w14:textId="77777777" w:rsidR="00962A36" w:rsidRPr="00ED5296" w:rsidRDefault="00962A36" w:rsidP="00962A36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4B691CE" w14:textId="63460140" w:rsidR="00962A36" w:rsidRPr="00ED5296" w:rsidRDefault="00962A36" w:rsidP="00962A36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949860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B04544B" w14:textId="77777777" w:rsidR="00962A36" w:rsidRPr="00ED5296" w:rsidRDefault="00962A36" w:rsidP="00962A36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4714A0" w:rsidRPr="00ED5296" w14:paraId="5630BE5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C2413" w14:textId="77777777" w:rsidR="004714A0" w:rsidRPr="00ED5296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0B0F0" w14:textId="77777777" w:rsidR="004714A0" w:rsidRPr="00ED5296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ED5296">
              <w:rPr>
                <w:rFonts w:ascii="Sylfaen" w:hAnsi="Sylfaen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ED5296" w14:paraId="25F0624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7027FDF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798D6D2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83171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ED5296" w14:paraId="297D94E3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1A063DA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41238C85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29A7E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ED5296" w14:paraId="7512E92A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C59C62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D463A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BE4C2" w14:textId="77777777" w:rsidR="004714A0" w:rsidRPr="00ED5296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3971B" w14:textId="77777777" w:rsidR="004714A0" w:rsidRPr="00ED5296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8BC3B" w14:textId="77777777" w:rsidR="004714A0" w:rsidRPr="00ED5296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9D99A" w14:textId="77777777" w:rsidR="004714A0" w:rsidRPr="00ED5296" w:rsidRDefault="004714A0" w:rsidP="00DC4364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DF5A9" w14:textId="77777777" w:rsidR="004714A0" w:rsidRPr="00ED5296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63308" w14:textId="77777777" w:rsidR="004714A0" w:rsidRPr="00ED5296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07D30" w14:textId="77777777" w:rsidR="004714A0" w:rsidRPr="00ED5296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F9EFC" w14:textId="77777777" w:rsidR="004714A0" w:rsidRPr="00ED5296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30FD4" w14:textId="77777777" w:rsidR="004714A0" w:rsidRPr="00ED5296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ED5296" w14:paraId="237944E4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187F674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06A646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2256EBA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1577E3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A520A6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CE26156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BD02B2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51D5A6E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222F9DD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2D86D33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3E2162B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6594BF9F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E54AD6D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8E1D32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402BE8A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547086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6DADF4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B74B5A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ED269C6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30C5F8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F278A70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F6F89A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FAC06FB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51C65CB3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16881AF2" w14:textId="77777777" w:rsidR="004714A0" w:rsidRPr="00ED5296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E63C4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ED5296">
              <w:rPr>
                <w:rFonts w:ascii="Sylfaen" w:hAnsi="Sylfae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ED5296" w14:paraId="7D96E68D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F1AAA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ECB38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244D1EC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17ACCE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2061EFC6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34848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18D9A2" w14:textId="62B1C1B9" w:rsidR="004714A0" w:rsidRPr="00ED5296" w:rsidRDefault="00962A36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eastAsia="MS Mincho" w:hAnsi="MS Mincho" w:cs="MS Mincho"/>
                <w:b/>
                <w:sz w:val="14"/>
                <w:szCs w:val="14"/>
                <w:lang w:val="en-US"/>
              </w:rPr>
              <w:t>02.03</w:t>
            </w:r>
            <w:r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ED5296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ED5296" w14:paraId="1525A50E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8384330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76747C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F900A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ED5296" w14:paraId="47D1B6B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9C042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18A55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49700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ED5296" w14:paraId="70479BF2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5B4A8B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ED5296" w14:paraId="6E6FAC94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690DF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607B86" w14:textId="386BF9DB" w:rsidR="004714A0" w:rsidRPr="00ED5296" w:rsidRDefault="00962A36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eastAsia="MS Mincho" w:hAnsi="MS Mincho" w:cs="MS Mincho"/>
                <w:b/>
                <w:sz w:val="14"/>
                <w:szCs w:val="14"/>
                <w:lang w:val="en-US"/>
              </w:rPr>
              <w:t>02.03</w:t>
            </w:r>
            <w:r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ED5296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ED5296" w14:paraId="58F80FD3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3C8EFE" w14:textId="77777777" w:rsidR="004714A0" w:rsidRPr="00ED5296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7468F66" w14:textId="0E03EB78" w:rsidR="004714A0" w:rsidRPr="00ED5296" w:rsidRDefault="00962A36" w:rsidP="004F568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eastAsia="MS Mincho" w:hAnsi="MS Mincho" w:cs="MS Mincho"/>
                <w:b/>
                <w:sz w:val="14"/>
                <w:szCs w:val="14"/>
                <w:lang w:val="en-US"/>
              </w:rPr>
              <w:t>02.03</w:t>
            </w:r>
            <w:r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ED5296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ED5296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ED5296" w14:paraId="435B4D8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F83EE57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583F6F19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BA30A7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21E92CC5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09673A97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4714A0" w:rsidRPr="00ED5296" w14:paraId="6D43DE4D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495ED6C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56C20BD2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6D4C4AFB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22E57B44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58B6B1C0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3CDE89D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D61D562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4714A0" w:rsidRPr="00ED5296" w14:paraId="3C5C7285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FB417AC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AFD0A50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788156F5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14F1E22D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1E7EA4DA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7B870420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5B64407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4714A0" w:rsidRPr="00ED5296" w14:paraId="5BF0F99C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23813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4E0FFD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C823A4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C3667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FCF82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869A5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9BA5B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EFF9C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4714A0" w:rsidRPr="00ED5296" w14:paraId="1FD39784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4ABEA" w14:textId="77777777" w:rsidR="004714A0" w:rsidRPr="00ED5296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Sylfaen" w:eastAsia="Arial Unicode MS" w:hAnsi="Sylfaen" w:cs="Sylfaen"/>
                <w:sz w:val="20"/>
              </w:rPr>
            </w:pPr>
            <w:r w:rsidRPr="00ED5296">
              <w:rPr>
                <w:rFonts w:ascii="Sylfaen" w:eastAsia="Arial Unicode MS" w:hAnsi="Sylfaen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0C78" w14:textId="68F09BC2" w:rsidR="004714A0" w:rsidRPr="00ED5296" w:rsidRDefault="00962A36" w:rsidP="00987C2B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ED5296">
              <w:rPr>
                <w:rFonts w:ascii="Sylfaen" w:hAnsi="Sylfaen"/>
                <w:sz w:val="20"/>
              </w:rPr>
              <w:t>ՕՕՕ</w:t>
            </w:r>
            <w:r w:rsidRPr="00ED5296">
              <w:rPr>
                <w:rFonts w:ascii="Sylfaen" w:hAnsi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Адели Энд стоун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373F36FA" w14:textId="56C0EC33" w:rsidR="004714A0" w:rsidRPr="00ED5296" w:rsidRDefault="00962A36" w:rsidP="004714A0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962A36">
              <w:rPr>
                <w:rFonts w:ascii="Sylfaen" w:hAnsi="Sylfaen" w:cs="Sylfaen"/>
                <w:sz w:val="20"/>
              </w:rPr>
              <w:t>HHH-MAAPDzB-20/</w:t>
            </w:r>
            <w:r>
              <w:rPr>
                <w:rFonts w:ascii="Sylfaen" w:hAnsi="Sylfaen" w:cs="Sylfaen"/>
                <w:sz w:val="20"/>
                <w:lang w:val="hy-AM"/>
              </w:rPr>
              <w:t>5</w:t>
            </w:r>
            <w:r w:rsidRPr="00962A36">
              <w:rPr>
                <w:rFonts w:ascii="Sylfaen" w:hAnsi="Sylfaen" w:cs="Sylfaen"/>
                <w:sz w:val="20"/>
              </w:rPr>
              <w:t>-</w:t>
            </w:r>
            <w:r>
              <w:rPr>
                <w:rFonts w:ascii="Sylfaen" w:hAnsi="Sylfaen" w:cs="Sylfaen"/>
                <w:sz w:val="20"/>
                <w:lang w:val="hy-AM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F2CF76E" w14:textId="76C54838" w:rsidR="004714A0" w:rsidRPr="00ED5296" w:rsidRDefault="007F503C" w:rsidP="00E37DE3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 w:rsidRPr="00ED5296">
              <w:rPr>
                <w:rFonts w:ascii="Sylfaen" w:hAnsi="Sylfaen" w:cs="Sylfaen"/>
                <w:sz w:val="20"/>
              </w:rPr>
              <w:t>0</w:t>
            </w:r>
            <w:r w:rsidR="00962A36">
              <w:rPr>
                <w:rFonts w:ascii="Sylfaen" w:hAnsi="Sylfaen" w:cs="Sylfaen"/>
                <w:sz w:val="20"/>
                <w:lang w:val="en-US"/>
              </w:rPr>
              <w:t>2</w:t>
            </w:r>
            <w:r w:rsidR="00AB151A" w:rsidRPr="00ED5296">
              <w:rPr>
                <w:rFonts w:ascii="Sylfaen" w:hAnsi="Sylfaen" w:cs="Sylfaen"/>
                <w:sz w:val="20"/>
              </w:rPr>
              <w:t>.0</w:t>
            </w:r>
            <w:r w:rsidR="00962A36">
              <w:rPr>
                <w:rFonts w:ascii="Sylfaen" w:hAnsi="Sylfaen" w:cs="Sylfaen"/>
                <w:sz w:val="20"/>
                <w:lang w:val="en-US"/>
              </w:rPr>
              <w:t>3</w:t>
            </w:r>
            <w:r w:rsidR="004714A0" w:rsidRPr="00ED5296">
              <w:rPr>
                <w:rFonts w:ascii="Sylfaen" w:hAnsi="Sylfaen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4B1CEBEF" w14:textId="78096627" w:rsidR="004714A0" w:rsidRPr="00ED5296" w:rsidRDefault="00962A36" w:rsidP="00DC4364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en-US"/>
              </w:rPr>
              <w:t>06.03</w:t>
            </w:r>
            <w:r w:rsidR="00E37DE3" w:rsidRPr="00ED5296">
              <w:rPr>
                <w:rFonts w:ascii="Sylfaen" w:hAnsi="Sylfaen"/>
                <w:sz w:val="20"/>
              </w:rPr>
              <w:t>.2020г.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F9419C6" w14:textId="77777777" w:rsidR="004714A0" w:rsidRPr="00ED5296" w:rsidRDefault="004714A0" w:rsidP="00DC436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5FAD949F" w14:textId="66BEF996" w:rsidR="004714A0" w:rsidRPr="00ED5296" w:rsidRDefault="00962A36" w:rsidP="00DC436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949860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212B93D8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4714A0" w:rsidRPr="00ED5296" w14:paraId="29EFF04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36878D3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ED5296" w14:paraId="3F07AC0D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E17B0D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AA8D2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B46F3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D96C4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DC9C7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2926A" w14:textId="77777777" w:rsidR="004714A0" w:rsidRPr="00ED5296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ED5296">
              <w:rPr>
                <w:rFonts w:ascii="Sylfaen" w:hAnsi="Sylfaen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ED5296" w14:paraId="08AD411F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03A67" w14:textId="77777777" w:rsidR="004714A0" w:rsidRPr="00ED5296" w:rsidRDefault="004714A0" w:rsidP="00435750">
            <w:pPr>
              <w:pStyle w:val="BodyText2"/>
              <w:tabs>
                <w:tab w:val="left" w:pos="900"/>
              </w:tabs>
              <w:jc w:val="center"/>
              <w:rPr>
                <w:rFonts w:ascii="Sylfaen" w:eastAsia="Arial Unicode MS" w:hAnsi="Sylfaen" w:cs="Sylfaen"/>
                <w:sz w:val="20"/>
              </w:rPr>
            </w:pPr>
            <w:r w:rsidRPr="00ED5296">
              <w:rPr>
                <w:rFonts w:ascii="Sylfaen" w:eastAsia="Arial Unicode MS" w:hAnsi="Sylfaen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466E" w14:textId="5FC297F0" w:rsidR="004714A0" w:rsidRPr="00ED5296" w:rsidRDefault="00962A36" w:rsidP="00987C2B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 w:rsidRPr="00ED5296">
              <w:rPr>
                <w:rFonts w:ascii="Sylfaen" w:hAnsi="Sylfaen"/>
                <w:sz w:val="20"/>
              </w:rPr>
              <w:t>ՕՕՕ</w:t>
            </w:r>
            <w:r w:rsidRPr="00ED5296">
              <w:rPr>
                <w:rFonts w:ascii="Sylfaen" w:hAnsi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Адели Энд стоун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37EC79" w14:textId="2DCCDE57" w:rsidR="00962A36" w:rsidRDefault="00962A36" w:rsidP="00962A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Г.Ереван</w:t>
            </w:r>
          </w:p>
          <w:p w14:paraId="0473A89B" w14:textId="7B77890A" w:rsidR="004714A0" w:rsidRPr="00ED5296" w:rsidRDefault="00962A36" w:rsidP="00962A36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Бабаджанян 129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7F017" w14:textId="77777777" w:rsidR="004714A0" w:rsidRPr="00ED5296" w:rsidRDefault="004714A0" w:rsidP="00435750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8B2FA" w14:textId="77777777" w:rsidR="00962A36" w:rsidRDefault="00962A36" w:rsidP="00962A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Америабанк ЗАО</w:t>
            </w:r>
          </w:p>
          <w:p w14:paraId="05627B86" w14:textId="17170C1F" w:rsidR="004714A0" w:rsidRPr="00ED5296" w:rsidRDefault="00962A36" w:rsidP="00962A36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1570024483950100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97D00" w14:textId="046AB6BE" w:rsidR="004714A0" w:rsidRPr="00ED5296" w:rsidRDefault="004714A0" w:rsidP="0043575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Sylfaen" w:hAnsi="Sylfaen"/>
                <w:sz w:val="20"/>
              </w:rPr>
            </w:pPr>
            <w:r w:rsidRPr="00ED5296">
              <w:rPr>
                <w:rFonts w:ascii="Sylfaen" w:hAnsi="Sylfaen"/>
                <w:sz w:val="20"/>
              </w:rPr>
              <w:t xml:space="preserve">УНН ` </w:t>
            </w:r>
            <w:r w:rsidR="00962A36" w:rsidRPr="00C24BBB">
              <w:rPr>
                <w:rFonts w:ascii="Sylfaen" w:hAnsi="Sylfaen"/>
                <w:sz w:val="20"/>
                <w:lang w:val="hy-AM"/>
              </w:rPr>
              <w:t>01272363</w:t>
            </w:r>
          </w:p>
        </w:tc>
      </w:tr>
      <w:tr w:rsidR="004714A0" w:rsidRPr="00ED5296" w14:paraId="394C3F3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9A7E6C0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03578AF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14D49" w14:textId="77777777" w:rsidR="004714A0" w:rsidRPr="00ED5296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EC77B" w14:textId="77777777" w:rsidR="004714A0" w:rsidRPr="00ED5296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ED5296">
              <w:rPr>
                <w:rFonts w:ascii="Sylfaen" w:hAnsi="Sylfaen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ED5296" w14:paraId="3120278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7B9C18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535024B9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99A161A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74EC107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ED5296" w14:paraId="16CF46C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49DBEB9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14:paraId="72AAA029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0CA56B7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9DEFC" w14:textId="77777777" w:rsidR="004714A0" w:rsidRPr="00ED5296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C3BF8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ED5296" w14:paraId="4165E07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117996E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186EBDB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0DDFD" w14:textId="77777777" w:rsidR="004714A0" w:rsidRPr="00ED5296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12BEC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ED5296" w14:paraId="4CA1399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704202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161E340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B413A" w14:textId="77777777" w:rsidR="004714A0" w:rsidRPr="00ED5296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23312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ED5296" w14:paraId="120E993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FBF899A" w14:textId="77777777" w:rsidR="004714A0" w:rsidRPr="00ED5296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ED5296" w14:paraId="4A8944F9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551966CA" w14:textId="77777777" w:rsidR="004714A0" w:rsidRPr="00ED5296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ED5296" w14:paraId="7C4ED934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7EC63" w14:textId="77777777" w:rsidR="004714A0" w:rsidRPr="00ED5296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A442F9" w14:textId="77777777" w:rsidR="004714A0" w:rsidRPr="00ED5296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9F5FD" w14:textId="77777777" w:rsidR="004714A0" w:rsidRPr="00ED5296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D5296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ED5296" w14:paraId="459B24F2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7EF881D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D5296">
              <w:rPr>
                <w:rFonts w:ascii="Sylfaen" w:hAnsi="Sylfaen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B45B3DA" w14:textId="01F79E0A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D52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010 65 00 15 /</w:t>
            </w:r>
            <w:r w:rsidR="00962A36"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1-57</w:t>
            </w:r>
            <w:r w:rsidRPr="00ED52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7C117AA6" w14:textId="77777777" w:rsidR="004714A0" w:rsidRPr="00ED5296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D5296">
              <w:rPr>
                <w:rFonts w:ascii="Sylfaen" w:hAnsi="Sylfaen"/>
                <w:sz w:val="20"/>
                <w:lang w:val="af-ZA"/>
              </w:rPr>
              <w:t>arpine.ayvazyan@1tv.am</w:t>
            </w:r>
          </w:p>
        </w:tc>
      </w:tr>
    </w:tbl>
    <w:p w14:paraId="6BE52E74" w14:textId="77777777" w:rsidR="00BA5C97" w:rsidRPr="00ED5296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</w:rPr>
      </w:pPr>
    </w:p>
    <w:p w14:paraId="5234107A" w14:textId="77777777" w:rsidR="00371957" w:rsidRPr="00ED5296" w:rsidRDefault="00BA5C97" w:rsidP="00BA5C97">
      <w:pPr>
        <w:spacing w:after="240"/>
        <w:ind w:firstLine="709"/>
        <w:jc w:val="both"/>
        <w:rPr>
          <w:rFonts w:ascii="Sylfaen" w:hAnsi="Sylfaen"/>
          <w:sz w:val="20"/>
        </w:rPr>
      </w:pPr>
      <w:r w:rsidRPr="00ED5296">
        <w:rPr>
          <w:rFonts w:ascii="Sylfaen" w:hAnsi="Sylfaen"/>
          <w:sz w:val="20"/>
        </w:rPr>
        <w:t>Заказчик:</w:t>
      </w:r>
      <w:r w:rsidR="00D60C37" w:rsidRPr="00ED5296">
        <w:rPr>
          <w:rFonts w:ascii="Sylfaen" w:hAnsi="Sylfaen"/>
          <w:sz w:val="20"/>
        </w:rPr>
        <w:t>ЗАО "Общественное Телевидение Армении"</w:t>
      </w:r>
    </w:p>
    <w:p w14:paraId="3268E75F" w14:textId="77777777" w:rsidR="00613058" w:rsidRPr="00ED5296" w:rsidRDefault="00613058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</w:rPr>
      </w:pPr>
    </w:p>
    <w:sectPr w:rsidR="00613058" w:rsidRPr="00ED5296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90853" w14:textId="77777777" w:rsidR="007056A5" w:rsidRDefault="007056A5">
      <w:r>
        <w:separator/>
      </w:r>
    </w:p>
  </w:endnote>
  <w:endnote w:type="continuationSeparator" w:id="0">
    <w:p w14:paraId="52992415" w14:textId="77777777" w:rsidR="007056A5" w:rsidRDefault="0070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5F699" w14:textId="77777777" w:rsidR="00C96B8D" w:rsidRDefault="003926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B1FC11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145707" w14:textId="77777777" w:rsidR="00C96B8D" w:rsidRPr="008257B0" w:rsidRDefault="0039267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D529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0F330" w14:textId="77777777" w:rsidR="007056A5" w:rsidRDefault="007056A5">
      <w:r>
        <w:separator/>
      </w:r>
    </w:p>
  </w:footnote>
  <w:footnote w:type="continuationSeparator" w:id="0">
    <w:p w14:paraId="7847E146" w14:textId="77777777" w:rsidR="007056A5" w:rsidRDefault="007056A5">
      <w:r>
        <w:continuationSeparator/>
      </w:r>
    </w:p>
  </w:footnote>
  <w:footnote w:id="1">
    <w:p w14:paraId="5BABBCA3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60339"/>
    <w:rsid w:val="00960BDD"/>
    <w:rsid w:val="00962A36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13681B32"/>
  <w15:docId w15:val="{62C865D9-3006-472E-8D5B-3B448E88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A4B63-0925-4F80-8919-F0CC614C9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</cp:revision>
  <cp:lastPrinted>2020-03-11T12:27:00Z</cp:lastPrinted>
  <dcterms:created xsi:type="dcterms:W3CDTF">2020-04-05T19:09:00Z</dcterms:created>
  <dcterms:modified xsi:type="dcterms:W3CDTF">2020-05-26T09:42:00Z</dcterms:modified>
</cp:coreProperties>
</file>